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4"/>
      </w:tblGrid>
      <w:tr w:rsidR="008A2FC0" w:rsidTr="00733D10">
        <w:tc>
          <w:tcPr>
            <w:tcW w:w="5274" w:type="dxa"/>
            <w:tcBorders>
              <w:top w:val="single" w:sz="12" w:space="0" w:color="002D00"/>
              <w:left w:val="single" w:sz="12" w:space="0" w:color="002D00"/>
              <w:bottom w:val="single" w:sz="12" w:space="0" w:color="002D00"/>
              <w:right w:val="single" w:sz="12" w:space="0" w:color="002D00"/>
            </w:tcBorders>
            <w:shd w:val="clear" w:color="auto" w:fill="90B690"/>
          </w:tcPr>
          <w:p w:rsidR="008A2FC0" w:rsidRPr="00733D10" w:rsidRDefault="008A0425" w:rsidP="00667F89">
            <w:pPr>
              <w:pStyle w:val="NoSpacing"/>
              <w:rPr>
                <w:b/>
                <w:color w:val="002D00"/>
                <w:sz w:val="40"/>
                <w:szCs w:val="40"/>
              </w:rPr>
            </w:pPr>
            <w:r w:rsidRPr="00733D10">
              <w:rPr>
                <w:b/>
                <w:color w:val="002D00"/>
                <w:sz w:val="40"/>
                <w:szCs w:val="40"/>
              </w:rPr>
              <w:t>Home Repair and Maintenance Checklist</w:t>
            </w:r>
          </w:p>
        </w:tc>
        <w:tc>
          <w:tcPr>
            <w:tcW w:w="5274" w:type="dxa"/>
            <w:tcBorders>
              <w:top w:val="nil"/>
              <w:left w:val="single" w:sz="12" w:space="0" w:color="002D00"/>
              <w:bottom w:val="single" w:sz="12" w:space="0" w:color="002D00"/>
              <w:right w:val="nil"/>
            </w:tcBorders>
          </w:tcPr>
          <w:p w:rsidR="008A2FC0" w:rsidRPr="008A0425" w:rsidRDefault="008A0425" w:rsidP="00866E38">
            <w:pPr>
              <w:pStyle w:val="NoSpacing"/>
              <w:rPr>
                <w:b/>
                <w:sz w:val="22"/>
                <w:szCs w:val="22"/>
              </w:rPr>
            </w:pPr>
            <w:r w:rsidRPr="008A0425">
              <w:rPr>
                <w:b/>
                <w:sz w:val="22"/>
                <w:szCs w:val="22"/>
              </w:rPr>
              <w:t>Busted Thumbs Handyman Service, LLC</w:t>
            </w:r>
          </w:p>
          <w:p w:rsidR="008A0425" w:rsidRDefault="004B6073" w:rsidP="00866E3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 1: (802</w:t>
            </w:r>
            <w:bookmarkStart w:id="0" w:name="_GoBack"/>
            <w:bookmarkEnd w:id="0"/>
            <w:r w:rsidR="008A0425" w:rsidRPr="008A0425">
              <w:rPr>
                <w:sz w:val="22"/>
                <w:szCs w:val="22"/>
              </w:rPr>
              <w:t>) 735-4941, Phone 2: 1 (802) 324-5054</w:t>
            </w:r>
          </w:p>
          <w:p w:rsidR="008A0425" w:rsidRDefault="008A0425" w:rsidP="00866E3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info@bustedthumbshandyman.com</w:t>
            </w:r>
          </w:p>
          <w:p w:rsidR="008A0425" w:rsidRPr="008A0425" w:rsidRDefault="008A0425" w:rsidP="00866E38">
            <w:pPr>
              <w:pStyle w:val="NoSpacing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www.bustedthumbshandyman.com</w:t>
            </w:r>
          </w:p>
        </w:tc>
      </w:tr>
      <w:tr w:rsidR="00667F89" w:rsidTr="00733D10">
        <w:tc>
          <w:tcPr>
            <w:tcW w:w="5274" w:type="dxa"/>
            <w:tcBorders>
              <w:top w:val="single" w:sz="12" w:space="0" w:color="002D00"/>
              <w:left w:val="single" w:sz="12" w:space="0" w:color="002D00"/>
              <w:bottom w:val="single" w:sz="12" w:space="0" w:color="002D00"/>
              <w:right w:val="nil"/>
            </w:tcBorders>
          </w:tcPr>
          <w:p w:rsidR="00667F89" w:rsidRPr="00667F89" w:rsidRDefault="00667F89" w:rsidP="00667F89">
            <w:pPr>
              <w:pStyle w:val="NoSpacing"/>
              <w:rPr>
                <w:b/>
                <w:u w:val="single"/>
              </w:rPr>
            </w:pPr>
            <w:r w:rsidRPr="00667F89">
              <w:rPr>
                <w:b/>
                <w:u w:val="single"/>
              </w:rPr>
              <w:t>General Exterior</w:t>
            </w:r>
          </w:p>
          <w:p w:rsidR="00667F89" w:rsidRDefault="00667F89" w:rsidP="005F60DB">
            <w:pPr>
              <w:pStyle w:val="NoSpacing"/>
              <w:numPr>
                <w:ilvl w:val="0"/>
                <w:numId w:val="4"/>
              </w:numPr>
            </w:pPr>
            <w:r>
              <w:t>Siding</w:t>
            </w:r>
            <w:r w:rsidR="005F60DB">
              <w:t>, Fascia and Soffit</w:t>
            </w:r>
            <w:r>
              <w:t xml:space="preserve"> Repair</w:t>
            </w:r>
          </w:p>
          <w:p w:rsidR="00667F89" w:rsidRDefault="00667F89" w:rsidP="00667F89">
            <w:pPr>
              <w:pStyle w:val="NoSpacing"/>
              <w:numPr>
                <w:ilvl w:val="0"/>
                <w:numId w:val="4"/>
              </w:numPr>
            </w:pPr>
            <w:r>
              <w:t>Window Sill Replacement/Repair</w:t>
            </w:r>
          </w:p>
          <w:p w:rsidR="00667F89" w:rsidRDefault="00667F89" w:rsidP="00667F89">
            <w:pPr>
              <w:pStyle w:val="NoSpacing"/>
              <w:numPr>
                <w:ilvl w:val="0"/>
                <w:numId w:val="4"/>
              </w:numPr>
            </w:pPr>
            <w:r>
              <w:t>Shingle and Flashing Repair</w:t>
            </w:r>
          </w:p>
          <w:p w:rsidR="00667F89" w:rsidRDefault="00667F89" w:rsidP="00667F89">
            <w:pPr>
              <w:pStyle w:val="NoSpacing"/>
              <w:numPr>
                <w:ilvl w:val="0"/>
                <w:numId w:val="4"/>
              </w:numPr>
            </w:pPr>
            <w:r>
              <w:t>Rot Repairs</w:t>
            </w:r>
          </w:p>
          <w:p w:rsidR="00667F89" w:rsidRDefault="00667F89" w:rsidP="00667F89">
            <w:pPr>
              <w:pStyle w:val="NoSpacing"/>
              <w:numPr>
                <w:ilvl w:val="0"/>
                <w:numId w:val="4"/>
              </w:numPr>
            </w:pPr>
            <w:r>
              <w:t>Painting</w:t>
            </w:r>
          </w:p>
          <w:p w:rsidR="00667F89" w:rsidRDefault="00667F89" w:rsidP="00667F89">
            <w:pPr>
              <w:pStyle w:val="NoSpacing"/>
              <w:numPr>
                <w:ilvl w:val="0"/>
                <w:numId w:val="4"/>
              </w:numPr>
            </w:pPr>
            <w:r>
              <w:t>Drainage Improvement</w:t>
            </w:r>
          </w:p>
          <w:p w:rsidR="00667F89" w:rsidRDefault="00667F89" w:rsidP="00667F89">
            <w:pPr>
              <w:pStyle w:val="NoSpacing"/>
              <w:numPr>
                <w:ilvl w:val="0"/>
                <w:numId w:val="4"/>
              </w:numPr>
            </w:pPr>
            <w:r>
              <w:t>Gutter Repair and Cleaning</w:t>
            </w:r>
          </w:p>
          <w:p w:rsidR="00667F89" w:rsidRDefault="00667F89" w:rsidP="00667F89">
            <w:pPr>
              <w:pStyle w:val="NoSpacing"/>
              <w:numPr>
                <w:ilvl w:val="0"/>
                <w:numId w:val="4"/>
              </w:numPr>
            </w:pPr>
            <w:r>
              <w:t>Power Washing</w:t>
            </w:r>
          </w:p>
          <w:p w:rsidR="00667F89" w:rsidRDefault="00667F89" w:rsidP="00667F89">
            <w:pPr>
              <w:pStyle w:val="NoSpacing"/>
              <w:numPr>
                <w:ilvl w:val="0"/>
                <w:numId w:val="4"/>
              </w:numPr>
            </w:pPr>
            <w:r>
              <w:t>Deck and Patio Building and Repair</w:t>
            </w:r>
          </w:p>
          <w:p w:rsidR="00667F89" w:rsidRDefault="00667F89" w:rsidP="00667F89">
            <w:pPr>
              <w:pStyle w:val="NoSpacing"/>
              <w:numPr>
                <w:ilvl w:val="0"/>
                <w:numId w:val="4"/>
              </w:numPr>
            </w:pPr>
            <w:r>
              <w:t>Outdoor Furniture Repair/Refinishing</w:t>
            </w:r>
          </w:p>
          <w:p w:rsidR="00667F89" w:rsidRDefault="00667F89" w:rsidP="00667F89">
            <w:pPr>
              <w:pStyle w:val="NoSpacing"/>
              <w:numPr>
                <w:ilvl w:val="0"/>
                <w:numId w:val="4"/>
              </w:numPr>
            </w:pPr>
            <w:r>
              <w:t>Basic Landscaping</w:t>
            </w:r>
          </w:p>
          <w:p w:rsidR="005F60DB" w:rsidRDefault="00667F89" w:rsidP="005F60DB">
            <w:pPr>
              <w:pStyle w:val="NoSpacing"/>
              <w:numPr>
                <w:ilvl w:val="0"/>
                <w:numId w:val="4"/>
              </w:numPr>
            </w:pPr>
            <w:r>
              <w:t>Fence and Gate Repair</w:t>
            </w:r>
          </w:p>
          <w:p w:rsidR="00667F89" w:rsidRDefault="005F60DB" w:rsidP="005F60DB">
            <w:pPr>
              <w:pStyle w:val="NoSpacing"/>
              <w:numPr>
                <w:ilvl w:val="0"/>
                <w:numId w:val="4"/>
              </w:numPr>
            </w:pPr>
            <w:r>
              <w:t>Debris Removal</w:t>
            </w:r>
          </w:p>
          <w:p w:rsidR="00667F89" w:rsidRDefault="00667F89" w:rsidP="00667F89">
            <w:pPr>
              <w:pStyle w:val="NoSpacing"/>
              <w:ind w:left="360"/>
            </w:pPr>
          </w:p>
          <w:p w:rsidR="00667F89" w:rsidRPr="00667F89" w:rsidRDefault="00667F89" w:rsidP="00667F89">
            <w:pPr>
              <w:pStyle w:val="NoSpacing"/>
              <w:rPr>
                <w:b/>
                <w:u w:val="single"/>
              </w:rPr>
            </w:pPr>
            <w:r w:rsidRPr="00667F89">
              <w:rPr>
                <w:b/>
                <w:u w:val="single"/>
              </w:rPr>
              <w:t>General Interior</w:t>
            </w:r>
          </w:p>
          <w:p w:rsidR="00667F89" w:rsidRDefault="00667F89" w:rsidP="00667F89">
            <w:pPr>
              <w:pStyle w:val="NoSpacing"/>
              <w:numPr>
                <w:ilvl w:val="0"/>
                <w:numId w:val="6"/>
              </w:numPr>
            </w:pPr>
            <w:r>
              <w:t>Furniture Assembly</w:t>
            </w:r>
          </w:p>
          <w:p w:rsidR="00667F89" w:rsidRDefault="00667F89" w:rsidP="00667F89">
            <w:pPr>
              <w:pStyle w:val="NoSpacing"/>
              <w:numPr>
                <w:ilvl w:val="0"/>
                <w:numId w:val="6"/>
              </w:numPr>
            </w:pPr>
            <w:r>
              <w:t>Door Knob and Lockset Replacement</w:t>
            </w:r>
          </w:p>
          <w:p w:rsidR="00667F89" w:rsidRDefault="00667F89" w:rsidP="00667F89">
            <w:pPr>
              <w:pStyle w:val="NoSpacing"/>
              <w:numPr>
                <w:ilvl w:val="0"/>
                <w:numId w:val="6"/>
              </w:numPr>
            </w:pPr>
            <w:r>
              <w:t>Weatherization</w:t>
            </w:r>
          </w:p>
          <w:p w:rsidR="00667F89" w:rsidRDefault="00667F89" w:rsidP="00667F89">
            <w:pPr>
              <w:pStyle w:val="NoSpacing"/>
              <w:numPr>
                <w:ilvl w:val="0"/>
                <w:numId w:val="6"/>
              </w:numPr>
            </w:pPr>
            <w:r>
              <w:t>Painting</w:t>
            </w:r>
          </w:p>
          <w:p w:rsidR="00667F89" w:rsidRDefault="00667F89" w:rsidP="00667F89">
            <w:pPr>
              <w:pStyle w:val="NoSpacing"/>
              <w:numPr>
                <w:ilvl w:val="0"/>
                <w:numId w:val="6"/>
              </w:numPr>
            </w:pPr>
            <w:r>
              <w:t>Wallpaper Removal and Installation</w:t>
            </w:r>
          </w:p>
          <w:p w:rsidR="00667F89" w:rsidRDefault="00667F89" w:rsidP="00667F89">
            <w:pPr>
              <w:pStyle w:val="NoSpacing"/>
              <w:numPr>
                <w:ilvl w:val="0"/>
                <w:numId w:val="6"/>
              </w:numPr>
            </w:pPr>
            <w:r>
              <w:t>Drywall Repair, Installation and Finishing</w:t>
            </w:r>
          </w:p>
          <w:p w:rsidR="00667F89" w:rsidRDefault="00667F89" w:rsidP="00667F89">
            <w:pPr>
              <w:pStyle w:val="NoSpacing"/>
              <w:numPr>
                <w:ilvl w:val="0"/>
                <w:numId w:val="6"/>
              </w:numPr>
            </w:pPr>
            <w:r>
              <w:t>Water Damage Repair/Clean-up</w:t>
            </w:r>
          </w:p>
          <w:p w:rsidR="00667F89" w:rsidRDefault="00667F89" w:rsidP="00667F89">
            <w:pPr>
              <w:pStyle w:val="NoSpacing"/>
              <w:numPr>
                <w:ilvl w:val="0"/>
                <w:numId w:val="6"/>
              </w:numPr>
            </w:pPr>
            <w:r>
              <w:t>Rodent Damage Repair/Clean-up</w:t>
            </w:r>
          </w:p>
          <w:p w:rsidR="005F60DB" w:rsidRDefault="005F60DB" w:rsidP="005F60DB">
            <w:pPr>
              <w:pStyle w:val="NoSpacing"/>
              <w:numPr>
                <w:ilvl w:val="0"/>
                <w:numId w:val="6"/>
              </w:numPr>
            </w:pPr>
            <w:r>
              <w:t>Light and Ceiling Fan Replacement</w:t>
            </w:r>
          </w:p>
          <w:p w:rsidR="00667F89" w:rsidRDefault="00667F89" w:rsidP="00667F89">
            <w:pPr>
              <w:pStyle w:val="NoSpacing"/>
              <w:numPr>
                <w:ilvl w:val="0"/>
                <w:numId w:val="6"/>
              </w:numPr>
            </w:pPr>
            <w:r>
              <w:t>Light Bulb Replacement</w:t>
            </w:r>
          </w:p>
          <w:p w:rsidR="005F60DB" w:rsidRDefault="005F60DB" w:rsidP="00667F89">
            <w:pPr>
              <w:pStyle w:val="NoSpacing"/>
              <w:numPr>
                <w:ilvl w:val="0"/>
                <w:numId w:val="6"/>
              </w:numPr>
            </w:pPr>
            <w:r>
              <w:t>Light Switch Replacement</w:t>
            </w:r>
          </w:p>
          <w:p w:rsidR="00667F89" w:rsidRDefault="00667F89" w:rsidP="00667F89">
            <w:pPr>
              <w:pStyle w:val="NoSpacing"/>
              <w:numPr>
                <w:ilvl w:val="0"/>
                <w:numId w:val="6"/>
              </w:numPr>
            </w:pPr>
            <w:r>
              <w:t>Curtain/Blind Installation</w:t>
            </w:r>
          </w:p>
          <w:p w:rsidR="00667F89" w:rsidRDefault="00667F89" w:rsidP="00667F89">
            <w:pPr>
              <w:pStyle w:val="NoSpacing"/>
              <w:numPr>
                <w:ilvl w:val="0"/>
                <w:numId w:val="6"/>
              </w:numPr>
            </w:pPr>
            <w:r>
              <w:t>Trim Installation/Repair</w:t>
            </w:r>
          </w:p>
          <w:p w:rsidR="00667F89" w:rsidRDefault="00667F89" w:rsidP="00667F89">
            <w:pPr>
              <w:pStyle w:val="NoSpacing"/>
              <w:numPr>
                <w:ilvl w:val="0"/>
                <w:numId w:val="6"/>
              </w:numPr>
            </w:pPr>
            <w:r>
              <w:t>Tile, Wood, Laminate and Vinyl Flooring Installation/Repair</w:t>
            </w:r>
          </w:p>
          <w:p w:rsidR="00667F89" w:rsidRDefault="00667F89" w:rsidP="00667F89">
            <w:pPr>
              <w:pStyle w:val="NoSpacing"/>
              <w:numPr>
                <w:ilvl w:val="0"/>
                <w:numId w:val="6"/>
              </w:numPr>
            </w:pPr>
            <w:r>
              <w:t>Shelving Repair and Installation</w:t>
            </w:r>
          </w:p>
          <w:p w:rsidR="00667F89" w:rsidRDefault="00667F89" w:rsidP="00667F89">
            <w:pPr>
              <w:pStyle w:val="NoSpacing"/>
              <w:numPr>
                <w:ilvl w:val="0"/>
                <w:numId w:val="6"/>
              </w:numPr>
            </w:pPr>
            <w:r>
              <w:t>Closet and Storage Solutions</w:t>
            </w:r>
          </w:p>
          <w:p w:rsidR="00667F89" w:rsidRPr="008A0425" w:rsidRDefault="00667F89" w:rsidP="00AC1559">
            <w:pPr>
              <w:pStyle w:val="NoSpacing"/>
              <w:numPr>
                <w:ilvl w:val="0"/>
                <w:numId w:val="6"/>
              </w:numPr>
            </w:pPr>
            <w:r>
              <w:t>Insulation Installation</w:t>
            </w:r>
          </w:p>
        </w:tc>
        <w:tc>
          <w:tcPr>
            <w:tcW w:w="5274" w:type="dxa"/>
            <w:tcBorders>
              <w:top w:val="single" w:sz="12" w:space="0" w:color="002D00"/>
              <w:left w:val="nil"/>
              <w:bottom w:val="single" w:sz="12" w:space="0" w:color="002D00"/>
              <w:right w:val="single" w:sz="12" w:space="0" w:color="002D00"/>
            </w:tcBorders>
          </w:tcPr>
          <w:p w:rsidR="00866E38" w:rsidRPr="00866E38" w:rsidRDefault="00866E38" w:rsidP="00866E38">
            <w:pPr>
              <w:pStyle w:val="NoSpacing"/>
              <w:rPr>
                <w:b/>
                <w:u w:val="single"/>
              </w:rPr>
            </w:pPr>
            <w:r w:rsidRPr="00866E38">
              <w:rPr>
                <w:b/>
                <w:u w:val="single"/>
              </w:rPr>
              <w:t>Kitchen</w:t>
            </w:r>
            <w:r w:rsidR="008A2FC0">
              <w:rPr>
                <w:b/>
                <w:u w:val="single"/>
              </w:rPr>
              <w:t xml:space="preserve"> and Bath</w:t>
            </w:r>
          </w:p>
          <w:p w:rsidR="005F60DB" w:rsidRDefault="005F60DB" w:rsidP="005F60DB">
            <w:pPr>
              <w:pStyle w:val="NoSpacing"/>
              <w:numPr>
                <w:ilvl w:val="0"/>
                <w:numId w:val="7"/>
              </w:numPr>
            </w:pPr>
            <w:r>
              <w:t>Cabinet Repair and Refinishing</w:t>
            </w:r>
          </w:p>
          <w:p w:rsidR="00866E38" w:rsidRDefault="00866E38" w:rsidP="00866E38">
            <w:pPr>
              <w:pStyle w:val="NoSpacing"/>
              <w:numPr>
                <w:ilvl w:val="0"/>
                <w:numId w:val="7"/>
              </w:numPr>
            </w:pPr>
            <w:r>
              <w:t>Appliance Replacement</w:t>
            </w:r>
          </w:p>
          <w:p w:rsidR="005F60DB" w:rsidRDefault="005F60DB" w:rsidP="005F60DB">
            <w:pPr>
              <w:pStyle w:val="NoSpacing"/>
              <w:numPr>
                <w:ilvl w:val="0"/>
                <w:numId w:val="7"/>
              </w:numPr>
            </w:pPr>
            <w:r>
              <w:t xml:space="preserve">Appliance Bulb Replacement </w:t>
            </w:r>
          </w:p>
          <w:p w:rsidR="005F60DB" w:rsidRDefault="005F60DB" w:rsidP="005F60DB">
            <w:pPr>
              <w:pStyle w:val="NoSpacing"/>
              <w:numPr>
                <w:ilvl w:val="0"/>
                <w:numId w:val="7"/>
              </w:numPr>
            </w:pPr>
            <w:r>
              <w:t>Range Hood Installation and Filter Cleaning/Replacement</w:t>
            </w:r>
          </w:p>
          <w:p w:rsidR="005F60DB" w:rsidRDefault="005F60DB" w:rsidP="005F60DB">
            <w:pPr>
              <w:pStyle w:val="NoSpacing"/>
              <w:numPr>
                <w:ilvl w:val="0"/>
                <w:numId w:val="7"/>
              </w:numPr>
            </w:pPr>
            <w:r>
              <w:t>Refrigerator Filter Replacement</w:t>
            </w:r>
          </w:p>
          <w:p w:rsidR="00866E38" w:rsidRDefault="00866E38" w:rsidP="00866E38">
            <w:pPr>
              <w:pStyle w:val="NoSpacing"/>
              <w:numPr>
                <w:ilvl w:val="0"/>
                <w:numId w:val="7"/>
              </w:numPr>
            </w:pPr>
            <w:r>
              <w:t>Faucet Repair/Replacement</w:t>
            </w:r>
          </w:p>
          <w:p w:rsidR="00866E38" w:rsidRDefault="00866E38" w:rsidP="00866E38">
            <w:pPr>
              <w:pStyle w:val="NoSpacing"/>
              <w:numPr>
                <w:ilvl w:val="0"/>
                <w:numId w:val="7"/>
              </w:numPr>
            </w:pPr>
            <w:r>
              <w:t>Drain Leak Repair</w:t>
            </w:r>
          </w:p>
          <w:p w:rsidR="00866E38" w:rsidRDefault="00866E38" w:rsidP="00866E38">
            <w:pPr>
              <w:pStyle w:val="NoSpacing"/>
              <w:numPr>
                <w:ilvl w:val="0"/>
                <w:numId w:val="7"/>
              </w:numPr>
            </w:pPr>
            <w:r>
              <w:t>Hard Water Deposit Removal</w:t>
            </w:r>
          </w:p>
          <w:p w:rsidR="005F60DB" w:rsidRDefault="005F60DB" w:rsidP="005F60DB">
            <w:pPr>
              <w:pStyle w:val="NoSpacing"/>
              <w:numPr>
                <w:ilvl w:val="0"/>
                <w:numId w:val="7"/>
              </w:numPr>
            </w:pPr>
            <w:r>
              <w:t>Tub and Sink Caulking</w:t>
            </w:r>
          </w:p>
          <w:p w:rsidR="00866E38" w:rsidRDefault="00866E38" w:rsidP="00866E38">
            <w:pPr>
              <w:pStyle w:val="NoSpacing"/>
              <w:numPr>
                <w:ilvl w:val="0"/>
                <w:numId w:val="7"/>
              </w:numPr>
            </w:pPr>
            <w:r>
              <w:t>Sink Replacement/Installation</w:t>
            </w:r>
          </w:p>
          <w:p w:rsidR="00866E38" w:rsidRDefault="00866E38" w:rsidP="00866E38">
            <w:pPr>
              <w:pStyle w:val="NoSpacing"/>
              <w:numPr>
                <w:ilvl w:val="0"/>
                <w:numId w:val="7"/>
              </w:numPr>
            </w:pPr>
            <w:r>
              <w:t>Toilet Repair and Installation</w:t>
            </w:r>
          </w:p>
          <w:p w:rsidR="00866E38" w:rsidRDefault="00866E38" w:rsidP="00866E38">
            <w:pPr>
              <w:pStyle w:val="NoSpacing"/>
              <w:numPr>
                <w:ilvl w:val="0"/>
                <w:numId w:val="7"/>
              </w:numPr>
            </w:pPr>
            <w:r>
              <w:t xml:space="preserve">Tile Grout </w:t>
            </w:r>
            <w:r w:rsidR="00733D10">
              <w:t xml:space="preserve">Sealing and </w:t>
            </w:r>
            <w:r>
              <w:t>Repair</w:t>
            </w:r>
          </w:p>
          <w:p w:rsidR="00866E38" w:rsidRDefault="00866E38" w:rsidP="00866E38">
            <w:pPr>
              <w:pStyle w:val="NoSpacing"/>
              <w:ind w:left="720"/>
            </w:pPr>
          </w:p>
          <w:p w:rsidR="00866E38" w:rsidRPr="00866E38" w:rsidRDefault="00866E38" w:rsidP="00866E38">
            <w:pPr>
              <w:pStyle w:val="NoSpacing"/>
              <w:rPr>
                <w:b/>
                <w:u w:val="single"/>
              </w:rPr>
            </w:pPr>
            <w:r w:rsidRPr="00866E38">
              <w:rPr>
                <w:b/>
                <w:u w:val="single"/>
              </w:rPr>
              <w:t>Garage and Laundry</w:t>
            </w:r>
          </w:p>
          <w:p w:rsidR="00866E38" w:rsidRDefault="00866E38" w:rsidP="00866E38">
            <w:pPr>
              <w:pStyle w:val="NoSpacing"/>
              <w:numPr>
                <w:ilvl w:val="0"/>
                <w:numId w:val="8"/>
              </w:numPr>
            </w:pPr>
            <w:r>
              <w:t>Washer/Dryer Installation</w:t>
            </w:r>
          </w:p>
          <w:p w:rsidR="00866E38" w:rsidRDefault="00866E38" w:rsidP="00866E38">
            <w:pPr>
              <w:pStyle w:val="NoSpacing"/>
              <w:numPr>
                <w:ilvl w:val="0"/>
                <w:numId w:val="8"/>
              </w:numPr>
            </w:pPr>
            <w:r>
              <w:t>Dryer Vent Installation/Cleaning</w:t>
            </w:r>
          </w:p>
          <w:p w:rsidR="00866E38" w:rsidRDefault="00866E38" w:rsidP="00866E38">
            <w:pPr>
              <w:pStyle w:val="NoSpacing"/>
              <w:numPr>
                <w:ilvl w:val="0"/>
                <w:numId w:val="8"/>
              </w:numPr>
            </w:pPr>
            <w:r>
              <w:t xml:space="preserve">Storage </w:t>
            </w:r>
            <w:r w:rsidR="005F60DB">
              <w:t>Con</w:t>
            </w:r>
            <w:r w:rsidR="004E278A">
              <w:t>s</w:t>
            </w:r>
            <w:r w:rsidR="005F60DB">
              <w:t>truction/</w:t>
            </w:r>
            <w:r>
              <w:t>Installation</w:t>
            </w:r>
          </w:p>
          <w:p w:rsidR="00866E38" w:rsidRDefault="00866E38" w:rsidP="00866E38">
            <w:pPr>
              <w:pStyle w:val="NoSpacing"/>
              <w:numPr>
                <w:ilvl w:val="0"/>
                <w:numId w:val="8"/>
              </w:numPr>
            </w:pPr>
            <w:r>
              <w:t>Garage Door Repair/Replacement</w:t>
            </w:r>
          </w:p>
          <w:p w:rsidR="00866E38" w:rsidRDefault="00866E38" w:rsidP="00866E38">
            <w:pPr>
              <w:pStyle w:val="NoSpacing"/>
              <w:ind w:left="720"/>
            </w:pPr>
          </w:p>
          <w:p w:rsidR="00866E38" w:rsidRPr="00866E38" w:rsidRDefault="00866E38" w:rsidP="00866E38">
            <w:pPr>
              <w:pStyle w:val="NoSpacing"/>
              <w:rPr>
                <w:b/>
                <w:u w:val="single"/>
              </w:rPr>
            </w:pPr>
            <w:r w:rsidRPr="00866E38">
              <w:rPr>
                <w:b/>
                <w:u w:val="single"/>
              </w:rPr>
              <w:t>Seasonal</w:t>
            </w:r>
          </w:p>
          <w:p w:rsidR="00866E38" w:rsidRDefault="00866E38" w:rsidP="00866E38">
            <w:pPr>
              <w:pStyle w:val="NoSpacing"/>
              <w:numPr>
                <w:ilvl w:val="0"/>
                <w:numId w:val="9"/>
              </w:numPr>
            </w:pPr>
            <w:r>
              <w:t>Window Air Conditioner Installation/Removal</w:t>
            </w:r>
          </w:p>
          <w:p w:rsidR="00866E38" w:rsidRDefault="00866E38" w:rsidP="00866E38">
            <w:pPr>
              <w:pStyle w:val="NoSpacing"/>
              <w:numPr>
                <w:ilvl w:val="0"/>
                <w:numId w:val="9"/>
              </w:numPr>
            </w:pPr>
            <w:r>
              <w:t>Outdoor Furniture and Appliance Moving</w:t>
            </w:r>
          </w:p>
          <w:p w:rsidR="00866E38" w:rsidRDefault="00866E38" w:rsidP="00866E38">
            <w:pPr>
              <w:pStyle w:val="NoSpacing"/>
              <w:numPr>
                <w:ilvl w:val="0"/>
                <w:numId w:val="9"/>
              </w:numPr>
            </w:pPr>
            <w:r>
              <w:t>Holiday Light Installation and Removal</w:t>
            </w:r>
          </w:p>
          <w:p w:rsidR="00866E38" w:rsidRDefault="00866E38" w:rsidP="00866E38">
            <w:pPr>
              <w:pStyle w:val="NoSpacing"/>
              <w:numPr>
                <w:ilvl w:val="0"/>
                <w:numId w:val="9"/>
              </w:numPr>
            </w:pPr>
            <w:r>
              <w:t>Window Shrink Film Installation</w:t>
            </w:r>
          </w:p>
          <w:p w:rsidR="00667F89" w:rsidRDefault="00667F89" w:rsidP="00AC1559">
            <w:pPr>
              <w:pStyle w:val="NoSpacing"/>
              <w:rPr>
                <w:b/>
              </w:rPr>
            </w:pPr>
          </w:p>
        </w:tc>
      </w:tr>
    </w:tbl>
    <w:p w:rsidR="00667F89" w:rsidRDefault="00667F89" w:rsidP="008A0425">
      <w:pPr>
        <w:pStyle w:val="NoSpacing"/>
        <w:rPr>
          <w:b/>
        </w:rPr>
      </w:pPr>
    </w:p>
    <w:sectPr w:rsidR="00667F89" w:rsidSect="008A0425">
      <w:pgSz w:w="12240" w:h="15840"/>
      <w:pgMar w:top="900" w:right="90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D8B"/>
    <w:multiLevelType w:val="hybridMultilevel"/>
    <w:tmpl w:val="7C8A2DCA"/>
    <w:lvl w:ilvl="0" w:tplc="B58C5E24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36"/>
      </w:rPr>
    </w:lvl>
    <w:lvl w:ilvl="1" w:tplc="13308758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4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D331A3"/>
    <w:multiLevelType w:val="hybridMultilevel"/>
    <w:tmpl w:val="CCFC972C"/>
    <w:lvl w:ilvl="0" w:tplc="B58C5E24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3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4402E5"/>
    <w:multiLevelType w:val="hybridMultilevel"/>
    <w:tmpl w:val="8ED87548"/>
    <w:lvl w:ilvl="0" w:tplc="1330875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40"/>
      </w:rPr>
    </w:lvl>
    <w:lvl w:ilvl="1" w:tplc="13308758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4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5A44BB"/>
    <w:multiLevelType w:val="hybridMultilevel"/>
    <w:tmpl w:val="EF648A8C"/>
    <w:lvl w:ilvl="0" w:tplc="B58C5E24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36"/>
      </w:rPr>
    </w:lvl>
    <w:lvl w:ilvl="1" w:tplc="B58C5E24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54950"/>
    <w:multiLevelType w:val="hybridMultilevel"/>
    <w:tmpl w:val="A1106C58"/>
    <w:lvl w:ilvl="0" w:tplc="B58C5E24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D40ED"/>
    <w:multiLevelType w:val="hybridMultilevel"/>
    <w:tmpl w:val="211CA296"/>
    <w:lvl w:ilvl="0" w:tplc="B58C5E24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3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1917F6"/>
    <w:multiLevelType w:val="hybridMultilevel"/>
    <w:tmpl w:val="EBD4C9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330875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4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E1D27"/>
    <w:multiLevelType w:val="hybridMultilevel"/>
    <w:tmpl w:val="0BD413DC"/>
    <w:lvl w:ilvl="0" w:tplc="B58C5E24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3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C5233A7"/>
    <w:multiLevelType w:val="hybridMultilevel"/>
    <w:tmpl w:val="9FB8F9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59"/>
    <w:rsid w:val="00075275"/>
    <w:rsid w:val="00151E9A"/>
    <w:rsid w:val="002D7216"/>
    <w:rsid w:val="004B6073"/>
    <w:rsid w:val="004E278A"/>
    <w:rsid w:val="004E31CF"/>
    <w:rsid w:val="00501636"/>
    <w:rsid w:val="00590F40"/>
    <w:rsid w:val="005F60DB"/>
    <w:rsid w:val="00667F89"/>
    <w:rsid w:val="00733D10"/>
    <w:rsid w:val="00824A1E"/>
    <w:rsid w:val="00866E38"/>
    <w:rsid w:val="008A0425"/>
    <w:rsid w:val="008A2FC0"/>
    <w:rsid w:val="00AC1559"/>
    <w:rsid w:val="00C77CD6"/>
    <w:rsid w:val="00E06A69"/>
    <w:rsid w:val="00F03013"/>
    <w:rsid w:val="00F1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1559"/>
    <w:pPr>
      <w:spacing w:after="0" w:line="240" w:lineRule="auto"/>
    </w:pPr>
  </w:style>
  <w:style w:type="table" w:styleId="TableGrid">
    <w:name w:val="Table Grid"/>
    <w:basedOn w:val="TableNormal"/>
    <w:uiPriority w:val="59"/>
    <w:rsid w:val="0066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1559"/>
    <w:pPr>
      <w:spacing w:after="0" w:line="240" w:lineRule="auto"/>
    </w:pPr>
  </w:style>
  <w:style w:type="table" w:styleId="TableGrid">
    <w:name w:val="Table Grid"/>
    <w:basedOn w:val="TableNormal"/>
    <w:uiPriority w:val="59"/>
    <w:rsid w:val="0066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2013-03-08T23:50:00Z</cp:lastPrinted>
  <dcterms:created xsi:type="dcterms:W3CDTF">2013-03-03T22:21:00Z</dcterms:created>
  <dcterms:modified xsi:type="dcterms:W3CDTF">2013-03-08T23:50:00Z</dcterms:modified>
</cp:coreProperties>
</file>